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E6" w:rsidRPr="00FC79CE" w:rsidRDefault="000C69EC">
      <w:pPr>
        <w:spacing w:afterLines="50" w:after="156" w:line="520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 w:hint="eastAsia"/>
          <w:sz w:val="44"/>
          <w:szCs w:val="44"/>
        </w:rPr>
        <w:t>（</w:t>
      </w:r>
      <w:r w:rsidR="007D67A7">
        <w:rPr>
          <w:rFonts w:ascii="Times New Roman" w:eastAsia="黑体" w:hAnsi="Times New Roman" w:cs="Times New Roman" w:hint="eastAsia"/>
          <w:sz w:val="44"/>
          <w:szCs w:val="44"/>
        </w:rPr>
        <w:t>单位、</w:t>
      </w:r>
      <w:r>
        <w:rPr>
          <w:rFonts w:ascii="Times New Roman" w:eastAsia="黑体" w:hAnsi="Times New Roman" w:cs="Times New Roman" w:hint="eastAsia"/>
          <w:sz w:val="44"/>
          <w:szCs w:val="44"/>
        </w:rPr>
        <w:t>部门）</w:t>
      </w:r>
      <w:r>
        <w:rPr>
          <w:rFonts w:ascii="Times New Roman" w:eastAsia="黑体" w:hAnsi="Times New Roman" w:cs="Times New Roman" w:hint="eastAsia"/>
          <w:sz w:val="44"/>
          <w:szCs w:val="44"/>
          <w:u w:val="single"/>
        </w:rPr>
        <w:t xml:space="preserve">　</w:t>
      </w:r>
      <w:r w:rsidR="008C00CA">
        <w:rPr>
          <w:rFonts w:ascii="Times New Roman" w:eastAsia="黑体" w:hAnsi="Times New Roman" w:cs="Times New Roman" w:hint="eastAsia"/>
          <w:sz w:val="44"/>
          <w:szCs w:val="44"/>
          <w:u w:val="single"/>
        </w:rPr>
        <w:t xml:space="preserve">      </w:t>
      </w:r>
      <w:r>
        <w:rPr>
          <w:rFonts w:ascii="Times New Roman" w:eastAsia="黑体" w:hAnsi="Times New Roman" w:cs="Times New Roman" w:hint="eastAsia"/>
          <w:sz w:val="44"/>
          <w:szCs w:val="44"/>
          <w:u w:val="single"/>
        </w:rPr>
        <w:t xml:space="preserve">　</w:t>
      </w:r>
      <w:r>
        <w:rPr>
          <w:rFonts w:ascii="Times New Roman" w:eastAsia="黑体" w:hAnsi="Times New Roman" w:cs="Times New Roman" w:hint="eastAsia"/>
          <w:sz w:val="44"/>
          <w:szCs w:val="44"/>
        </w:rPr>
        <w:t>入校通行状态变更</w:t>
      </w:r>
      <w:r w:rsidR="00402B12" w:rsidRPr="00FC79CE">
        <w:rPr>
          <w:rFonts w:ascii="Times New Roman" w:eastAsia="黑体" w:hAnsi="Times New Roman" w:cs="Times New Roman"/>
          <w:sz w:val="44"/>
          <w:szCs w:val="44"/>
        </w:rPr>
        <w:t>申请表</w:t>
      </w:r>
    </w:p>
    <w:tbl>
      <w:tblPr>
        <w:tblStyle w:val="a8"/>
        <w:tblW w:w="9978" w:type="dxa"/>
        <w:jc w:val="center"/>
        <w:tblLook w:val="04A0" w:firstRow="1" w:lastRow="0" w:firstColumn="1" w:lastColumn="0" w:noHBand="0" w:noVBand="1"/>
      </w:tblPr>
      <w:tblGrid>
        <w:gridCol w:w="2607"/>
        <w:gridCol w:w="1968"/>
        <w:gridCol w:w="2595"/>
        <w:gridCol w:w="2808"/>
      </w:tblGrid>
      <w:tr w:rsidR="006204E6" w:rsidTr="008C4A49">
        <w:trPr>
          <w:trHeight w:val="1114"/>
          <w:jc w:val="center"/>
        </w:trPr>
        <w:tc>
          <w:tcPr>
            <w:tcW w:w="2607" w:type="dxa"/>
            <w:vAlign w:val="center"/>
          </w:tcPr>
          <w:p w:rsidR="006204E6" w:rsidRDefault="00402B12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姓</w:t>
            </w:r>
            <w:r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名</w:t>
            </w:r>
          </w:p>
        </w:tc>
        <w:tc>
          <w:tcPr>
            <w:tcW w:w="1968" w:type="dxa"/>
            <w:vAlign w:val="center"/>
          </w:tcPr>
          <w:p w:rsidR="000B6E6E" w:rsidRDefault="000B6E6E" w:rsidP="00EA5B16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595" w:type="dxa"/>
            <w:vAlign w:val="center"/>
          </w:tcPr>
          <w:p w:rsidR="006204E6" w:rsidRDefault="000C69EC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32"/>
                <w:szCs w:val="32"/>
              </w:rPr>
              <w:t>工号</w:t>
            </w:r>
          </w:p>
        </w:tc>
        <w:tc>
          <w:tcPr>
            <w:tcW w:w="2808" w:type="dxa"/>
            <w:vAlign w:val="center"/>
          </w:tcPr>
          <w:p w:rsidR="000B6E6E" w:rsidRDefault="000B6E6E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0C69EC" w:rsidTr="008C4A49">
        <w:trPr>
          <w:trHeight w:val="1114"/>
          <w:jc w:val="center"/>
        </w:trPr>
        <w:tc>
          <w:tcPr>
            <w:tcW w:w="2607" w:type="dxa"/>
            <w:vAlign w:val="center"/>
          </w:tcPr>
          <w:p w:rsidR="000C69EC" w:rsidRDefault="000C69EC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32"/>
                <w:szCs w:val="32"/>
              </w:rPr>
              <w:t>原通行状态</w:t>
            </w:r>
          </w:p>
        </w:tc>
        <w:tc>
          <w:tcPr>
            <w:tcW w:w="1968" w:type="dxa"/>
            <w:vAlign w:val="center"/>
          </w:tcPr>
          <w:p w:rsidR="000C69EC" w:rsidRDefault="000C69EC" w:rsidP="00EA5B16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禁行（）</w:t>
            </w:r>
          </w:p>
          <w:p w:rsidR="000C69EC" w:rsidRDefault="000C69EC" w:rsidP="00EA5B16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通行（）</w:t>
            </w:r>
          </w:p>
        </w:tc>
        <w:tc>
          <w:tcPr>
            <w:tcW w:w="2595" w:type="dxa"/>
            <w:vAlign w:val="center"/>
          </w:tcPr>
          <w:p w:rsidR="000C69EC" w:rsidRDefault="000C69EC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32"/>
                <w:szCs w:val="32"/>
              </w:rPr>
              <w:t>申请后通行状态</w:t>
            </w:r>
          </w:p>
        </w:tc>
        <w:tc>
          <w:tcPr>
            <w:tcW w:w="2808" w:type="dxa"/>
            <w:vAlign w:val="center"/>
          </w:tcPr>
          <w:p w:rsidR="000C69EC" w:rsidRDefault="000C69EC" w:rsidP="000C69EC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禁行（）</w:t>
            </w:r>
          </w:p>
          <w:p w:rsidR="000C69EC" w:rsidRDefault="000C69EC" w:rsidP="000C69EC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通行（）</w:t>
            </w:r>
          </w:p>
        </w:tc>
      </w:tr>
      <w:tr w:rsidR="006204E6" w:rsidTr="00B0399C">
        <w:trPr>
          <w:trHeight w:val="1456"/>
          <w:jc w:val="center"/>
        </w:trPr>
        <w:tc>
          <w:tcPr>
            <w:tcW w:w="2607" w:type="dxa"/>
            <w:vAlign w:val="center"/>
          </w:tcPr>
          <w:p w:rsidR="006204E6" w:rsidRDefault="000C69EC" w:rsidP="000C69EC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32"/>
                <w:szCs w:val="32"/>
              </w:rPr>
              <w:t>变更</w:t>
            </w:r>
            <w:r w:rsidR="00402B12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原因</w:t>
            </w:r>
          </w:p>
        </w:tc>
        <w:tc>
          <w:tcPr>
            <w:tcW w:w="7371" w:type="dxa"/>
            <w:gridSpan w:val="3"/>
          </w:tcPr>
          <w:p w:rsidR="000B6E6E" w:rsidRPr="00BC4185" w:rsidRDefault="000B6E6E" w:rsidP="000C69EC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6204E6" w:rsidTr="00B0399C">
        <w:trPr>
          <w:trHeight w:val="2121"/>
          <w:jc w:val="center"/>
        </w:trPr>
        <w:tc>
          <w:tcPr>
            <w:tcW w:w="2607" w:type="dxa"/>
            <w:vAlign w:val="center"/>
          </w:tcPr>
          <w:p w:rsidR="006204E6" w:rsidRDefault="00FC79CE" w:rsidP="000C69E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32"/>
                <w:szCs w:val="32"/>
              </w:rPr>
              <w:t>本人及同住家人</w:t>
            </w:r>
            <w:r w:rsidR="00402B12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近一个月行程</w:t>
            </w:r>
          </w:p>
        </w:tc>
        <w:tc>
          <w:tcPr>
            <w:tcW w:w="7371" w:type="dxa"/>
            <w:gridSpan w:val="3"/>
          </w:tcPr>
          <w:p w:rsidR="000B6E6E" w:rsidRDefault="000B6E6E" w:rsidP="003F528F">
            <w:pPr>
              <w:spacing w:line="500" w:lineRule="exact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6204E6" w:rsidTr="008C4A49">
        <w:trPr>
          <w:trHeight w:val="1050"/>
          <w:jc w:val="center"/>
        </w:trPr>
        <w:tc>
          <w:tcPr>
            <w:tcW w:w="2607" w:type="dxa"/>
            <w:vAlign w:val="center"/>
          </w:tcPr>
          <w:p w:rsidR="006204E6" w:rsidRDefault="00402B12" w:rsidP="00FC79CE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本人及</w:t>
            </w:r>
            <w:r w:rsidR="00FC79CE">
              <w:rPr>
                <w:rFonts w:ascii="Times New Roman" w:eastAsia="仿宋" w:hAnsi="Times New Roman" w:cs="Times New Roman" w:hint="eastAsia"/>
                <w:b/>
                <w:sz w:val="32"/>
                <w:szCs w:val="32"/>
              </w:rPr>
              <w:t>同住家人</w:t>
            </w:r>
            <w:r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健康状况</w:t>
            </w:r>
          </w:p>
        </w:tc>
        <w:tc>
          <w:tcPr>
            <w:tcW w:w="7371" w:type="dxa"/>
            <w:gridSpan w:val="3"/>
          </w:tcPr>
          <w:p w:rsidR="006204E6" w:rsidRDefault="00402B12">
            <w:pPr>
              <w:spacing w:line="5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近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天内无发热</w:t>
            </w:r>
            <w:r w:rsidR="008C4A49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、咳嗽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或呼吸道感染症状</w:t>
            </w:r>
            <w:r w:rsidR="008C4A49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；</w:t>
            </w:r>
          </w:p>
          <w:p w:rsidR="006204E6" w:rsidRDefault="00402B12">
            <w:pPr>
              <w:spacing w:line="5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近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天内无接触过发热</w:t>
            </w:r>
            <w:r w:rsidR="008C4A49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、咳嗽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或呼吸道感染症状者</w:t>
            </w:r>
            <w:r w:rsidR="008C4A49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。</w:t>
            </w:r>
          </w:p>
        </w:tc>
      </w:tr>
      <w:tr w:rsidR="00FC79CE" w:rsidTr="008C4A49">
        <w:trPr>
          <w:trHeight w:val="989"/>
          <w:jc w:val="center"/>
        </w:trPr>
        <w:tc>
          <w:tcPr>
            <w:tcW w:w="2607" w:type="dxa"/>
            <w:vAlign w:val="center"/>
          </w:tcPr>
          <w:p w:rsidR="00FC79CE" w:rsidRDefault="00FC79CE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32"/>
                <w:szCs w:val="32"/>
              </w:rPr>
              <w:t>申请人</w:t>
            </w:r>
          </w:p>
          <w:p w:rsidR="00FC79CE" w:rsidRDefault="00FC79CE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32"/>
                <w:szCs w:val="32"/>
              </w:rPr>
              <w:t>承诺</w:t>
            </w:r>
          </w:p>
        </w:tc>
        <w:tc>
          <w:tcPr>
            <w:tcW w:w="7371" w:type="dxa"/>
            <w:gridSpan w:val="3"/>
          </w:tcPr>
          <w:p w:rsidR="00FC79CE" w:rsidRDefault="00F07108" w:rsidP="000C69EC">
            <w:pPr>
              <w:spacing w:line="500" w:lineRule="exact"/>
              <w:ind w:firstLineChars="200" w:firstLine="640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本人</w:t>
            </w:r>
            <w:r w:rsidR="00FC79CE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提供的本人及同住家人近一个月行程及健康状况属实。</w:t>
            </w:r>
          </w:p>
          <w:p w:rsidR="00FC79CE" w:rsidRPr="00FC79CE" w:rsidRDefault="00FC79CE" w:rsidP="000C69EC">
            <w:pPr>
              <w:spacing w:line="5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 xml:space="preserve">　　　　　　　　</w:t>
            </w:r>
            <w:r w:rsidR="00ED4356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申请人：</w:t>
            </w:r>
          </w:p>
        </w:tc>
      </w:tr>
      <w:tr w:rsidR="006204E6" w:rsidTr="008C4A49">
        <w:trPr>
          <w:trHeight w:val="1805"/>
          <w:jc w:val="center"/>
        </w:trPr>
        <w:tc>
          <w:tcPr>
            <w:tcW w:w="2607" w:type="dxa"/>
            <w:vAlign w:val="center"/>
          </w:tcPr>
          <w:p w:rsidR="00FC79CE" w:rsidRDefault="00402B12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单位（部门）</w:t>
            </w:r>
          </w:p>
          <w:p w:rsidR="006204E6" w:rsidRDefault="00402B12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审批</w:t>
            </w:r>
          </w:p>
        </w:tc>
        <w:tc>
          <w:tcPr>
            <w:tcW w:w="7371" w:type="dxa"/>
            <w:gridSpan w:val="3"/>
          </w:tcPr>
          <w:p w:rsidR="006204E6" w:rsidRDefault="007B22FE">
            <w:pPr>
              <w:spacing w:line="5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经核实，</w:t>
            </w:r>
            <w:r w:rsidR="00402B12">
              <w:rPr>
                <w:rFonts w:ascii="Times New Roman" w:eastAsia="仿宋" w:hAnsi="Times New Roman" w:cs="Times New Roman"/>
                <w:sz w:val="32"/>
                <w:szCs w:val="32"/>
              </w:rPr>
              <w:t>同意</w:t>
            </w:r>
            <w:r w:rsidR="00ED4356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申请人</w:t>
            </w:r>
            <w:r w:rsidR="000C69EC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通行状态变更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。</w:t>
            </w:r>
            <w:r w:rsidR="00402B12"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  </w:t>
            </w:r>
          </w:p>
          <w:p w:rsidR="007513AB" w:rsidRDefault="007513AB" w:rsidP="00ED4356">
            <w:pPr>
              <w:spacing w:line="5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:rsidR="007513AB" w:rsidRDefault="00402B12" w:rsidP="007513AB">
            <w:pPr>
              <w:spacing w:line="5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审批人</w:t>
            </w:r>
            <w:r w:rsidR="00ED4356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（签字）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：</w:t>
            </w:r>
            <w:r w:rsidR="00FC79CE">
              <w:rPr>
                <w:rFonts w:ascii="Times New Roman" w:eastAsia="仿宋" w:hAnsi="Times New Roman" w:cs="Times New Roman" w:hint="eastAsia"/>
                <w:sz w:val="32"/>
                <w:szCs w:val="32"/>
              </w:rPr>
              <w:t xml:space="preserve">　</w:t>
            </w:r>
          </w:p>
          <w:p w:rsidR="007513AB" w:rsidRDefault="007513AB" w:rsidP="007513AB">
            <w:pPr>
              <w:spacing w:line="5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:rsidR="006204E6" w:rsidRDefault="007513AB" w:rsidP="007513AB">
            <w:pPr>
              <w:spacing w:line="5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审批日期：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 xml:space="preserve">         </w:t>
            </w: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单</w:t>
            </w:r>
            <w:r w:rsidR="00FC79CE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位（部门）公章：</w:t>
            </w:r>
          </w:p>
        </w:tc>
      </w:tr>
      <w:tr w:rsidR="006204E6" w:rsidTr="008C4A49">
        <w:trPr>
          <w:trHeight w:val="1154"/>
          <w:jc w:val="center"/>
        </w:trPr>
        <w:tc>
          <w:tcPr>
            <w:tcW w:w="2607" w:type="dxa"/>
            <w:vAlign w:val="center"/>
          </w:tcPr>
          <w:p w:rsidR="006204E6" w:rsidRDefault="00FC79CE" w:rsidP="000C69EC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FC79CE">
              <w:rPr>
                <w:rFonts w:ascii="Times New Roman" w:eastAsia="仿宋" w:hAnsi="Times New Roman" w:cs="Times New Roman" w:hint="eastAsia"/>
                <w:b/>
                <w:sz w:val="32"/>
                <w:szCs w:val="32"/>
              </w:rPr>
              <w:t>学校疫情防控领导小组</w:t>
            </w:r>
            <w:r w:rsidR="000C69EC">
              <w:rPr>
                <w:rFonts w:ascii="Times New Roman" w:eastAsia="仿宋" w:hAnsi="Times New Roman" w:cs="Times New Roman" w:hint="eastAsia"/>
                <w:b/>
                <w:sz w:val="32"/>
                <w:szCs w:val="32"/>
              </w:rPr>
              <w:t>备案</w:t>
            </w:r>
          </w:p>
        </w:tc>
        <w:tc>
          <w:tcPr>
            <w:tcW w:w="7371" w:type="dxa"/>
            <w:gridSpan w:val="3"/>
          </w:tcPr>
          <w:p w:rsidR="006204E6" w:rsidRDefault="006204E6">
            <w:pPr>
              <w:spacing w:line="5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:rsidR="000B6E6E" w:rsidRPr="000C69EC" w:rsidRDefault="000B6E6E">
            <w:pPr>
              <w:spacing w:line="5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</w:tbl>
    <w:p w:rsidR="00D935F1" w:rsidRDefault="00ED4356" w:rsidP="00795C34">
      <w:pPr>
        <w:spacing w:line="380" w:lineRule="exact"/>
        <w:rPr>
          <w:rFonts w:ascii="Times New Roman" w:eastAsia="楷体" w:hAnsi="Times New Roman" w:cs="Times New Roman"/>
          <w:sz w:val="30"/>
          <w:szCs w:val="30"/>
        </w:rPr>
      </w:pPr>
      <w:r w:rsidRPr="00ED4356">
        <w:rPr>
          <w:rFonts w:ascii="Times New Roman" w:eastAsia="楷体" w:hAnsi="Times New Roman" w:cs="Times New Roman" w:hint="eastAsia"/>
          <w:sz w:val="30"/>
          <w:szCs w:val="30"/>
        </w:rPr>
        <w:t>1.</w:t>
      </w:r>
      <w:r w:rsidRPr="00ED4356">
        <w:rPr>
          <w:rFonts w:ascii="Times New Roman" w:eastAsia="楷体" w:hAnsi="Times New Roman" w:cs="Times New Roman" w:hint="eastAsia"/>
          <w:sz w:val="30"/>
          <w:szCs w:val="30"/>
        </w:rPr>
        <w:t>本标所填人员指本部门、单位在编人员、人事代理人员、劳务派遣人员，以及长期驻校外单位人员；即有校园卡或临时卡的全部人员</w:t>
      </w:r>
      <w:r>
        <w:rPr>
          <w:rFonts w:ascii="Times New Roman" w:eastAsia="楷体" w:hAnsi="Times New Roman" w:cs="Times New Roman" w:hint="eastAsia"/>
          <w:sz w:val="30"/>
          <w:szCs w:val="30"/>
        </w:rPr>
        <w:t>；</w:t>
      </w:r>
    </w:p>
    <w:p w:rsidR="00ED4356" w:rsidRDefault="00ED4356" w:rsidP="00795C34">
      <w:pPr>
        <w:spacing w:line="380" w:lineRule="exact"/>
        <w:rPr>
          <w:rFonts w:ascii="Times New Roman" w:eastAsia="楷体" w:hAnsi="Times New Roman" w:cs="Times New Roman"/>
          <w:sz w:val="30"/>
          <w:szCs w:val="30"/>
        </w:rPr>
      </w:pPr>
      <w:r w:rsidRPr="00ED4356">
        <w:rPr>
          <w:rFonts w:ascii="Times New Roman" w:eastAsia="楷体" w:hAnsi="Times New Roman" w:cs="Times New Roman" w:hint="eastAsia"/>
          <w:sz w:val="30"/>
          <w:szCs w:val="30"/>
        </w:rPr>
        <w:t>2.</w:t>
      </w:r>
      <w:r w:rsidRPr="00ED4356">
        <w:rPr>
          <w:rFonts w:ascii="Times New Roman" w:eastAsia="楷体" w:hAnsi="Times New Roman" w:cs="Times New Roman" w:hint="eastAsia"/>
          <w:sz w:val="30"/>
          <w:szCs w:val="30"/>
        </w:rPr>
        <w:t>本表须由各单位、部门主要领导</w:t>
      </w:r>
      <w:r>
        <w:rPr>
          <w:rFonts w:ascii="Times New Roman" w:eastAsia="楷体" w:hAnsi="Times New Roman" w:cs="Times New Roman" w:hint="eastAsia"/>
          <w:sz w:val="30"/>
          <w:szCs w:val="30"/>
        </w:rPr>
        <w:t>发</w:t>
      </w:r>
      <w:r w:rsidRPr="00ED4356">
        <w:rPr>
          <w:rFonts w:ascii="Times New Roman" w:eastAsia="楷体" w:hAnsi="Times New Roman" w:cs="Times New Roman" w:hint="eastAsia"/>
          <w:sz w:val="30"/>
          <w:szCs w:val="30"/>
        </w:rPr>
        <w:t>cpursc@163.com</w:t>
      </w:r>
      <w:r w:rsidRPr="00ED4356">
        <w:rPr>
          <w:rFonts w:ascii="Times New Roman" w:eastAsia="楷体" w:hAnsi="Times New Roman" w:cs="Times New Roman" w:hint="eastAsia"/>
          <w:sz w:val="30"/>
          <w:szCs w:val="30"/>
        </w:rPr>
        <w:t>邮箱</w:t>
      </w:r>
      <w:r>
        <w:rPr>
          <w:rFonts w:ascii="Times New Roman" w:eastAsia="楷体" w:hAnsi="Times New Roman" w:cs="Times New Roman" w:hint="eastAsia"/>
          <w:sz w:val="30"/>
          <w:szCs w:val="30"/>
        </w:rPr>
        <w:t>，并电话确认</w:t>
      </w:r>
      <w:r w:rsidR="00A83FB6">
        <w:rPr>
          <w:rFonts w:ascii="Times New Roman" w:eastAsia="楷体" w:hAnsi="Times New Roman" w:cs="Times New Roman" w:hint="eastAsia"/>
          <w:sz w:val="30"/>
          <w:szCs w:val="30"/>
        </w:rPr>
        <w:t>，联系人：</w:t>
      </w:r>
      <w:r>
        <w:rPr>
          <w:rFonts w:ascii="Times New Roman" w:eastAsia="楷体" w:hAnsi="Times New Roman" w:cs="Times New Roman" w:hint="eastAsia"/>
          <w:sz w:val="30"/>
          <w:szCs w:val="30"/>
        </w:rPr>
        <w:t>徐海峰</w:t>
      </w:r>
      <w:bookmarkStart w:id="0" w:name="_GoBack"/>
      <w:bookmarkEnd w:id="0"/>
      <w:r w:rsidR="003F4EDC">
        <w:rPr>
          <w:rFonts w:ascii="Times New Roman" w:eastAsia="楷体" w:hAnsi="Times New Roman" w:cs="Times New Roman" w:hint="eastAsia"/>
          <w:sz w:val="30"/>
          <w:szCs w:val="30"/>
        </w:rPr>
        <w:t>。</w:t>
      </w:r>
    </w:p>
    <w:p w:rsidR="003F4EDC" w:rsidRPr="00ED4356" w:rsidRDefault="003F4EDC" w:rsidP="00795C34">
      <w:pPr>
        <w:spacing w:line="380" w:lineRule="exact"/>
        <w:rPr>
          <w:rFonts w:ascii="Times New Roman" w:eastAsia="楷体" w:hAnsi="Times New Roman" w:cs="Times New Roman"/>
          <w:sz w:val="30"/>
          <w:szCs w:val="30"/>
        </w:rPr>
      </w:pPr>
    </w:p>
    <w:sectPr w:rsidR="003F4EDC" w:rsidRPr="00ED4356" w:rsidSect="008C00C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A3" w:rsidRDefault="000C32A3" w:rsidP="00B82127">
      <w:r>
        <w:separator/>
      </w:r>
    </w:p>
  </w:endnote>
  <w:endnote w:type="continuationSeparator" w:id="0">
    <w:p w:rsidR="000C32A3" w:rsidRDefault="000C32A3" w:rsidP="00B8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A3" w:rsidRDefault="000C32A3" w:rsidP="00B82127">
      <w:r>
        <w:separator/>
      </w:r>
    </w:p>
  </w:footnote>
  <w:footnote w:type="continuationSeparator" w:id="0">
    <w:p w:rsidR="000C32A3" w:rsidRDefault="000C32A3" w:rsidP="00B82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5B"/>
    <w:rsid w:val="00005AC7"/>
    <w:rsid w:val="00006DB6"/>
    <w:rsid w:val="0001238C"/>
    <w:rsid w:val="000146E9"/>
    <w:rsid w:val="000162BE"/>
    <w:rsid w:val="00016384"/>
    <w:rsid w:val="00020F73"/>
    <w:rsid w:val="00021BBE"/>
    <w:rsid w:val="000412AF"/>
    <w:rsid w:val="000515E6"/>
    <w:rsid w:val="00061FDC"/>
    <w:rsid w:val="00071EED"/>
    <w:rsid w:val="00072B8D"/>
    <w:rsid w:val="00076490"/>
    <w:rsid w:val="00077AAD"/>
    <w:rsid w:val="00087C78"/>
    <w:rsid w:val="00092015"/>
    <w:rsid w:val="00093FF0"/>
    <w:rsid w:val="00097915"/>
    <w:rsid w:val="000B5BBD"/>
    <w:rsid w:val="000B6E6E"/>
    <w:rsid w:val="000C32A3"/>
    <w:rsid w:val="000C69EC"/>
    <w:rsid w:val="000D510A"/>
    <w:rsid w:val="000E1FC2"/>
    <w:rsid w:val="000E4321"/>
    <w:rsid w:val="0010535F"/>
    <w:rsid w:val="00114579"/>
    <w:rsid w:val="001313FC"/>
    <w:rsid w:val="0013618D"/>
    <w:rsid w:val="001526B5"/>
    <w:rsid w:val="00162F2F"/>
    <w:rsid w:val="00163774"/>
    <w:rsid w:val="00174768"/>
    <w:rsid w:val="00175020"/>
    <w:rsid w:val="00192FB9"/>
    <w:rsid w:val="00194B6E"/>
    <w:rsid w:val="001B705A"/>
    <w:rsid w:val="001C34F5"/>
    <w:rsid w:val="001D04CE"/>
    <w:rsid w:val="001D6391"/>
    <w:rsid w:val="001E092C"/>
    <w:rsid w:val="001E4A81"/>
    <w:rsid w:val="001F60B4"/>
    <w:rsid w:val="001F79C1"/>
    <w:rsid w:val="001F7CF7"/>
    <w:rsid w:val="00223B2B"/>
    <w:rsid w:val="00240F16"/>
    <w:rsid w:val="002550C8"/>
    <w:rsid w:val="00265BCF"/>
    <w:rsid w:val="00273209"/>
    <w:rsid w:val="002A018B"/>
    <w:rsid w:val="002A11D0"/>
    <w:rsid w:val="002A2604"/>
    <w:rsid w:val="002A28BC"/>
    <w:rsid w:val="002C018A"/>
    <w:rsid w:val="002C0EE7"/>
    <w:rsid w:val="002C7B58"/>
    <w:rsid w:val="002D64B1"/>
    <w:rsid w:val="002E52D3"/>
    <w:rsid w:val="002E75F6"/>
    <w:rsid w:val="003028A3"/>
    <w:rsid w:val="0031435B"/>
    <w:rsid w:val="00316633"/>
    <w:rsid w:val="0032165D"/>
    <w:rsid w:val="00324407"/>
    <w:rsid w:val="00330148"/>
    <w:rsid w:val="003561E2"/>
    <w:rsid w:val="00357EB7"/>
    <w:rsid w:val="00362F97"/>
    <w:rsid w:val="0037128D"/>
    <w:rsid w:val="00371311"/>
    <w:rsid w:val="0037226A"/>
    <w:rsid w:val="00374695"/>
    <w:rsid w:val="00386852"/>
    <w:rsid w:val="003A4A4A"/>
    <w:rsid w:val="003D10C8"/>
    <w:rsid w:val="003D5B96"/>
    <w:rsid w:val="003D6CFB"/>
    <w:rsid w:val="003E0FD0"/>
    <w:rsid w:val="003F2603"/>
    <w:rsid w:val="003F4EDC"/>
    <w:rsid w:val="003F528F"/>
    <w:rsid w:val="00402B12"/>
    <w:rsid w:val="00405070"/>
    <w:rsid w:val="00422532"/>
    <w:rsid w:val="004519A4"/>
    <w:rsid w:val="00453475"/>
    <w:rsid w:val="004536A3"/>
    <w:rsid w:val="00466C15"/>
    <w:rsid w:val="004718CF"/>
    <w:rsid w:val="00480CC3"/>
    <w:rsid w:val="00482C6C"/>
    <w:rsid w:val="0048463E"/>
    <w:rsid w:val="004906D2"/>
    <w:rsid w:val="00494F2A"/>
    <w:rsid w:val="004B6FB8"/>
    <w:rsid w:val="004D0222"/>
    <w:rsid w:val="004D0F47"/>
    <w:rsid w:val="004E1A37"/>
    <w:rsid w:val="004F08AB"/>
    <w:rsid w:val="004F26B6"/>
    <w:rsid w:val="00501133"/>
    <w:rsid w:val="0051602D"/>
    <w:rsid w:val="00516DE8"/>
    <w:rsid w:val="00550E53"/>
    <w:rsid w:val="00555025"/>
    <w:rsid w:val="005578E1"/>
    <w:rsid w:val="00562E19"/>
    <w:rsid w:val="005715A6"/>
    <w:rsid w:val="00572479"/>
    <w:rsid w:val="00574A1D"/>
    <w:rsid w:val="0058073D"/>
    <w:rsid w:val="00583691"/>
    <w:rsid w:val="00585108"/>
    <w:rsid w:val="00591141"/>
    <w:rsid w:val="005A40DB"/>
    <w:rsid w:val="005B2F5A"/>
    <w:rsid w:val="005C184D"/>
    <w:rsid w:val="005D1983"/>
    <w:rsid w:val="00600030"/>
    <w:rsid w:val="006011FE"/>
    <w:rsid w:val="0060619F"/>
    <w:rsid w:val="0061033E"/>
    <w:rsid w:val="0061775A"/>
    <w:rsid w:val="006204E6"/>
    <w:rsid w:val="00620A30"/>
    <w:rsid w:val="00620B30"/>
    <w:rsid w:val="00620EB2"/>
    <w:rsid w:val="006269AC"/>
    <w:rsid w:val="00647442"/>
    <w:rsid w:val="00647EEB"/>
    <w:rsid w:val="00650A30"/>
    <w:rsid w:val="00651CA5"/>
    <w:rsid w:val="00655F8D"/>
    <w:rsid w:val="006630CF"/>
    <w:rsid w:val="00674D5D"/>
    <w:rsid w:val="00677049"/>
    <w:rsid w:val="006E0C0B"/>
    <w:rsid w:val="006E4627"/>
    <w:rsid w:val="006E625F"/>
    <w:rsid w:val="006E637F"/>
    <w:rsid w:val="006F7AC2"/>
    <w:rsid w:val="00702783"/>
    <w:rsid w:val="007063A8"/>
    <w:rsid w:val="007513AB"/>
    <w:rsid w:val="00754262"/>
    <w:rsid w:val="007756F5"/>
    <w:rsid w:val="0077799A"/>
    <w:rsid w:val="00777A10"/>
    <w:rsid w:val="007953A7"/>
    <w:rsid w:val="00795C34"/>
    <w:rsid w:val="007A2D3E"/>
    <w:rsid w:val="007A3DC8"/>
    <w:rsid w:val="007B22FE"/>
    <w:rsid w:val="007D67A7"/>
    <w:rsid w:val="008062E8"/>
    <w:rsid w:val="00813CCD"/>
    <w:rsid w:val="00821195"/>
    <w:rsid w:val="00821C47"/>
    <w:rsid w:val="0083065F"/>
    <w:rsid w:val="00831CCF"/>
    <w:rsid w:val="00835E19"/>
    <w:rsid w:val="008403A8"/>
    <w:rsid w:val="008473C8"/>
    <w:rsid w:val="00851C6C"/>
    <w:rsid w:val="00851D3A"/>
    <w:rsid w:val="00861241"/>
    <w:rsid w:val="008678AF"/>
    <w:rsid w:val="008828B7"/>
    <w:rsid w:val="008840EE"/>
    <w:rsid w:val="00896DB2"/>
    <w:rsid w:val="008B5CCF"/>
    <w:rsid w:val="008C00CA"/>
    <w:rsid w:val="008C4A49"/>
    <w:rsid w:val="008D4D49"/>
    <w:rsid w:val="008D7C6F"/>
    <w:rsid w:val="008F7BBA"/>
    <w:rsid w:val="00900BA7"/>
    <w:rsid w:val="00902219"/>
    <w:rsid w:val="009061D6"/>
    <w:rsid w:val="00907127"/>
    <w:rsid w:val="009100B7"/>
    <w:rsid w:val="00920038"/>
    <w:rsid w:val="00923077"/>
    <w:rsid w:val="009353FD"/>
    <w:rsid w:val="00944E8D"/>
    <w:rsid w:val="00946213"/>
    <w:rsid w:val="00967135"/>
    <w:rsid w:val="009713FF"/>
    <w:rsid w:val="00976DFE"/>
    <w:rsid w:val="00981FE1"/>
    <w:rsid w:val="00995F9F"/>
    <w:rsid w:val="009A2602"/>
    <w:rsid w:val="009B0CCE"/>
    <w:rsid w:val="009B14A2"/>
    <w:rsid w:val="009B16B5"/>
    <w:rsid w:val="009C02AC"/>
    <w:rsid w:val="009C7E4F"/>
    <w:rsid w:val="009E27BC"/>
    <w:rsid w:val="009F42F3"/>
    <w:rsid w:val="00A10DC3"/>
    <w:rsid w:val="00A13F23"/>
    <w:rsid w:val="00A24002"/>
    <w:rsid w:val="00A364B3"/>
    <w:rsid w:val="00A41462"/>
    <w:rsid w:val="00A56B7B"/>
    <w:rsid w:val="00A56F6A"/>
    <w:rsid w:val="00A60C3D"/>
    <w:rsid w:val="00A61163"/>
    <w:rsid w:val="00A634C3"/>
    <w:rsid w:val="00A66D30"/>
    <w:rsid w:val="00A672DE"/>
    <w:rsid w:val="00A67C2D"/>
    <w:rsid w:val="00A715FA"/>
    <w:rsid w:val="00A738DA"/>
    <w:rsid w:val="00A750F8"/>
    <w:rsid w:val="00A75A8B"/>
    <w:rsid w:val="00A83FB6"/>
    <w:rsid w:val="00A85C2C"/>
    <w:rsid w:val="00A91787"/>
    <w:rsid w:val="00A94F42"/>
    <w:rsid w:val="00A9629C"/>
    <w:rsid w:val="00AA1EF2"/>
    <w:rsid w:val="00AA4990"/>
    <w:rsid w:val="00AD44BA"/>
    <w:rsid w:val="00AE4FD9"/>
    <w:rsid w:val="00AF0F81"/>
    <w:rsid w:val="00B0399C"/>
    <w:rsid w:val="00B05B11"/>
    <w:rsid w:val="00B1075F"/>
    <w:rsid w:val="00B1184A"/>
    <w:rsid w:val="00B50AAA"/>
    <w:rsid w:val="00B50F0E"/>
    <w:rsid w:val="00B54BF0"/>
    <w:rsid w:val="00B57ADC"/>
    <w:rsid w:val="00B73F31"/>
    <w:rsid w:val="00B76A38"/>
    <w:rsid w:val="00B800F9"/>
    <w:rsid w:val="00B8150B"/>
    <w:rsid w:val="00B82127"/>
    <w:rsid w:val="00B85A12"/>
    <w:rsid w:val="00B92FA2"/>
    <w:rsid w:val="00B93244"/>
    <w:rsid w:val="00B94ACA"/>
    <w:rsid w:val="00B950EB"/>
    <w:rsid w:val="00BA0F6A"/>
    <w:rsid w:val="00BA189A"/>
    <w:rsid w:val="00BC0C7C"/>
    <w:rsid w:val="00BC4185"/>
    <w:rsid w:val="00BE506C"/>
    <w:rsid w:val="00BE79F5"/>
    <w:rsid w:val="00C000BC"/>
    <w:rsid w:val="00C015B5"/>
    <w:rsid w:val="00C07328"/>
    <w:rsid w:val="00C23392"/>
    <w:rsid w:val="00C309B6"/>
    <w:rsid w:val="00C41EC2"/>
    <w:rsid w:val="00C458DC"/>
    <w:rsid w:val="00C4711C"/>
    <w:rsid w:val="00C74EAC"/>
    <w:rsid w:val="00C911E3"/>
    <w:rsid w:val="00C91EF7"/>
    <w:rsid w:val="00CA2998"/>
    <w:rsid w:val="00CB3C93"/>
    <w:rsid w:val="00D035C1"/>
    <w:rsid w:val="00D06E7C"/>
    <w:rsid w:val="00D1265C"/>
    <w:rsid w:val="00D12AB1"/>
    <w:rsid w:val="00D13512"/>
    <w:rsid w:val="00D16AE7"/>
    <w:rsid w:val="00D172D2"/>
    <w:rsid w:val="00D2058D"/>
    <w:rsid w:val="00D23D2C"/>
    <w:rsid w:val="00D31BFE"/>
    <w:rsid w:val="00D33607"/>
    <w:rsid w:val="00D4256C"/>
    <w:rsid w:val="00D50692"/>
    <w:rsid w:val="00D52805"/>
    <w:rsid w:val="00D622DA"/>
    <w:rsid w:val="00D71A18"/>
    <w:rsid w:val="00D71D08"/>
    <w:rsid w:val="00D82C90"/>
    <w:rsid w:val="00D83289"/>
    <w:rsid w:val="00D8613B"/>
    <w:rsid w:val="00D9198A"/>
    <w:rsid w:val="00D935F1"/>
    <w:rsid w:val="00DB11FC"/>
    <w:rsid w:val="00DD4745"/>
    <w:rsid w:val="00DF16D5"/>
    <w:rsid w:val="00DF2ED2"/>
    <w:rsid w:val="00E14846"/>
    <w:rsid w:val="00E22010"/>
    <w:rsid w:val="00E349FC"/>
    <w:rsid w:val="00E35AFE"/>
    <w:rsid w:val="00E41791"/>
    <w:rsid w:val="00E47F72"/>
    <w:rsid w:val="00E5574D"/>
    <w:rsid w:val="00E6576B"/>
    <w:rsid w:val="00E7562F"/>
    <w:rsid w:val="00E76A55"/>
    <w:rsid w:val="00E77483"/>
    <w:rsid w:val="00E92F00"/>
    <w:rsid w:val="00E96243"/>
    <w:rsid w:val="00EA5B16"/>
    <w:rsid w:val="00EB37AF"/>
    <w:rsid w:val="00EB506C"/>
    <w:rsid w:val="00EC5B8A"/>
    <w:rsid w:val="00EC7FF2"/>
    <w:rsid w:val="00ED404A"/>
    <w:rsid w:val="00ED4356"/>
    <w:rsid w:val="00EE6778"/>
    <w:rsid w:val="00EF2FCA"/>
    <w:rsid w:val="00EF3683"/>
    <w:rsid w:val="00EF505B"/>
    <w:rsid w:val="00F0361F"/>
    <w:rsid w:val="00F07108"/>
    <w:rsid w:val="00F15C56"/>
    <w:rsid w:val="00F16FD8"/>
    <w:rsid w:val="00F3014D"/>
    <w:rsid w:val="00F50ABC"/>
    <w:rsid w:val="00F5203B"/>
    <w:rsid w:val="00F54383"/>
    <w:rsid w:val="00F5555C"/>
    <w:rsid w:val="00F67674"/>
    <w:rsid w:val="00F84E55"/>
    <w:rsid w:val="00F8626F"/>
    <w:rsid w:val="00F90DD6"/>
    <w:rsid w:val="00F932D3"/>
    <w:rsid w:val="00FA0C8D"/>
    <w:rsid w:val="00FB7823"/>
    <w:rsid w:val="00FC79CE"/>
    <w:rsid w:val="00FD2B5A"/>
    <w:rsid w:val="00FD2C5D"/>
    <w:rsid w:val="00FD5BFB"/>
    <w:rsid w:val="00FD7A25"/>
    <w:rsid w:val="00FE0BA3"/>
    <w:rsid w:val="00FE14D3"/>
    <w:rsid w:val="00FF03CE"/>
    <w:rsid w:val="01D5692D"/>
    <w:rsid w:val="02B50156"/>
    <w:rsid w:val="04AE24A3"/>
    <w:rsid w:val="082D5821"/>
    <w:rsid w:val="097D2733"/>
    <w:rsid w:val="09B2236F"/>
    <w:rsid w:val="0CF36EFF"/>
    <w:rsid w:val="11742EC8"/>
    <w:rsid w:val="11F545DE"/>
    <w:rsid w:val="14335699"/>
    <w:rsid w:val="1B140EE9"/>
    <w:rsid w:val="216827A9"/>
    <w:rsid w:val="237D2279"/>
    <w:rsid w:val="26011E28"/>
    <w:rsid w:val="26CE1B6F"/>
    <w:rsid w:val="26F972AD"/>
    <w:rsid w:val="27B172CA"/>
    <w:rsid w:val="2A293572"/>
    <w:rsid w:val="2B09297B"/>
    <w:rsid w:val="40B1735C"/>
    <w:rsid w:val="436614F1"/>
    <w:rsid w:val="43E12B0A"/>
    <w:rsid w:val="49656658"/>
    <w:rsid w:val="4CEA7B0D"/>
    <w:rsid w:val="4DE30740"/>
    <w:rsid w:val="52394250"/>
    <w:rsid w:val="57D2572D"/>
    <w:rsid w:val="5CD4227F"/>
    <w:rsid w:val="66AE6712"/>
    <w:rsid w:val="67E0347B"/>
    <w:rsid w:val="6BEB377F"/>
    <w:rsid w:val="6F9845CC"/>
    <w:rsid w:val="78B770C8"/>
    <w:rsid w:val="7C325694"/>
    <w:rsid w:val="7D03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4">
    <w:name w:val="index 4"/>
    <w:basedOn w:val="a"/>
    <w:next w:val="a"/>
    <w:uiPriority w:val="99"/>
    <w:unhideWhenUsed/>
    <w:qFormat/>
    <w:pPr>
      <w:ind w:leftChars="600" w:left="600"/>
    </w:pPr>
    <w:rPr>
      <w:rFonts w:ascii="Verdana" w:hAnsi="Verdana"/>
      <w:szCs w:val="20"/>
    </w:r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Pr>
      <w:i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1">
    <w:name w:val="页眉 Char"/>
    <w:basedOn w:val="a0"/>
    <w:link w:val="a6"/>
    <w:uiPriority w:val="99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rPr>
      <w:sz w:val="18"/>
      <w:szCs w:val="18"/>
    </w:rPr>
  </w:style>
  <w:style w:type="character" w:styleId="ac">
    <w:name w:val="Hyperlink"/>
    <w:basedOn w:val="a0"/>
    <w:uiPriority w:val="99"/>
    <w:unhideWhenUsed/>
    <w:rsid w:val="003F4E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4">
    <w:name w:val="index 4"/>
    <w:basedOn w:val="a"/>
    <w:next w:val="a"/>
    <w:uiPriority w:val="99"/>
    <w:unhideWhenUsed/>
    <w:qFormat/>
    <w:pPr>
      <w:ind w:leftChars="600" w:left="600"/>
    </w:pPr>
    <w:rPr>
      <w:rFonts w:ascii="Verdana" w:hAnsi="Verdana"/>
      <w:szCs w:val="20"/>
    </w:r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Pr>
      <w:i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1">
    <w:name w:val="页眉 Char"/>
    <w:basedOn w:val="a0"/>
    <w:link w:val="a6"/>
    <w:uiPriority w:val="99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rPr>
      <w:sz w:val="18"/>
      <w:szCs w:val="18"/>
    </w:rPr>
  </w:style>
  <w:style w:type="character" w:styleId="ac">
    <w:name w:val="Hyperlink"/>
    <w:basedOn w:val="a0"/>
    <w:uiPriority w:val="99"/>
    <w:unhideWhenUsed/>
    <w:rsid w:val="003F4E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徐海峰</cp:lastModifiedBy>
  <cp:revision>12</cp:revision>
  <cp:lastPrinted>2020-04-22T08:08:00Z</cp:lastPrinted>
  <dcterms:created xsi:type="dcterms:W3CDTF">2020-05-11T08:29:00Z</dcterms:created>
  <dcterms:modified xsi:type="dcterms:W3CDTF">2020-05-12T01:10:00Z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