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D3" w:rsidRPr="0014201D" w:rsidRDefault="00D86BD3" w:rsidP="00F95A6A">
      <w:pPr>
        <w:widowControl/>
        <w:spacing w:line="600" w:lineRule="exac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14201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</w:p>
    <w:p w:rsidR="00D86BD3" w:rsidRPr="0014201D" w:rsidRDefault="00D86BD3" w:rsidP="00F95A6A">
      <w:pPr>
        <w:widowControl/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24"/>
          <w:szCs w:val="24"/>
        </w:rPr>
      </w:pPr>
      <w:r w:rsidRPr="0014201D">
        <w:rPr>
          <w:rFonts w:ascii="方正小标宋简体" w:eastAsia="方正小标宋简体" w:hAnsi="仿宋_GB2312" w:cs="宋体" w:hint="eastAsia"/>
          <w:b/>
          <w:color w:val="000000"/>
          <w:kern w:val="0"/>
          <w:sz w:val="44"/>
          <w:szCs w:val="44"/>
        </w:rPr>
        <w:t>中国药科大</w:t>
      </w:r>
      <w:proofErr w:type="gramStart"/>
      <w:r w:rsidRPr="0014201D">
        <w:rPr>
          <w:rFonts w:ascii="方正小标宋简体" w:eastAsia="方正小标宋简体" w:hAnsi="仿宋_GB2312" w:cs="宋体" w:hint="eastAsia"/>
          <w:b/>
          <w:color w:val="000000"/>
          <w:kern w:val="0"/>
          <w:sz w:val="44"/>
          <w:szCs w:val="44"/>
        </w:rPr>
        <w:t>学</w:t>
      </w:r>
      <w:r w:rsidR="0014655E" w:rsidRPr="0014201D">
        <w:rPr>
          <w:rFonts w:ascii="方正小标宋简体" w:eastAsia="方正小标宋简体" w:hAnsi="仿宋_GB2312" w:cs="宋体" w:hint="eastAsia"/>
          <w:b/>
          <w:color w:val="000000"/>
          <w:kern w:val="0"/>
          <w:sz w:val="44"/>
          <w:szCs w:val="44"/>
        </w:rPr>
        <w:t>国内</w:t>
      </w:r>
      <w:proofErr w:type="gramEnd"/>
      <w:r w:rsidRPr="0014201D">
        <w:rPr>
          <w:rFonts w:ascii="方正小标宋简体" w:eastAsia="方正小标宋简体" w:hAnsi="仿宋_GB2312" w:cs="宋体" w:hint="eastAsia"/>
          <w:b/>
          <w:color w:val="000000"/>
          <w:kern w:val="0"/>
          <w:sz w:val="44"/>
          <w:szCs w:val="44"/>
        </w:rPr>
        <w:t>公务接待审批单</w:t>
      </w:r>
    </w:p>
    <w:p w:rsidR="00D86BD3" w:rsidRPr="0014201D" w:rsidRDefault="00D86BD3" w:rsidP="00F95A6A">
      <w:pPr>
        <w:widowControl/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24"/>
          <w:szCs w:val="24"/>
        </w:rPr>
      </w:pPr>
      <w:r w:rsidRPr="0014201D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 </w:t>
      </w:r>
    </w:p>
    <w:p w:rsidR="00D86BD3" w:rsidRPr="0014201D" w:rsidRDefault="00D86BD3" w:rsidP="00F95A6A">
      <w:pPr>
        <w:widowControl/>
        <w:spacing w:line="600" w:lineRule="exact"/>
        <w:jc w:val="left"/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</w:pPr>
      <w:r w:rsidRPr="0014201D">
        <w:rPr>
          <w:rFonts w:ascii="仿宋_GB2312" w:eastAsia="仿宋_GB2312" w:hAnsiTheme="minorEastAsia" w:cs="宋体" w:hint="eastAsia"/>
          <w:b/>
          <w:color w:val="000000"/>
          <w:kern w:val="0"/>
          <w:sz w:val="32"/>
          <w:szCs w:val="32"/>
        </w:rPr>
        <w:t>单位、部门：                          20  年  月  日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1"/>
        <w:gridCol w:w="283"/>
        <w:gridCol w:w="567"/>
        <w:gridCol w:w="188"/>
        <w:gridCol w:w="850"/>
        <w:gridCol w:w="426"/>
        <w:gridCol w:w="46"/>
        <w:gridCol w:w="237"/>
        <w:gridCol w:w="1134"/>
        <w:gridCol w:w="330"/>
        <w:gridCol w:w="850"/>
        <w:gridCol w:w="379"/>
        <w:gridCol w:w="1655"/>
      </w:tblGrid>
      <w:tr w:rsidR="00A1354A" w:rsidRPr="0014201D" w:rsidTr="00F95A6A">
        <w:trPr>
          <w:trHeight w:val="441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A" w:rsidRPr="0014201D" w:rsidRDefault="007E7D98" w:rsidP="007E7D98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校内</w:t>
            </w:r>
            <w:r w:rsidR="00A1354A"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联络人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A" w:rsidRPr="0014201D" w:rsidRDefault="00A1354A" w:rsidP="00A1354A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A" w:rsidRPr="0014201D" w:rsidRDefault="00A1354A" w:rsidP="00A1354A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4A" w:rsidRPr="0014201D" w:rsidRDefault="00A1354A" w:rsidP="00A1354A">
            <w:pPr>
              <w:widowControl/>
              <w:spacing w:line="360" w:lineRule="atLeas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86BD3" w:rsidRPr="0014201D" w:rsidTr="00F95A6A">
        <w:trPr>
          <w:trHeight w:val="1367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D3" w:rsidRPr="0014201D" w:rsidRDefault="00683D9F" w:rsidP="00FE612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公务</w:t>
            </w:r>
            <w:r w:rsidR="0014655E"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9B" w:rsidRPr="0014201D" w:rsidRDefault="0014655E" w:rsidP="00A1354A">
            <w:pPr>
              <w:widowControl/>
              <w:spacing w:line="400" w:lineRule="exac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□</w:t>
            </w:r>
            <w:r w:rsidR="0059279B"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会</w:t>
            </w:r>
            <w:r w:rsidR="00FE612C"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　</w:t>
            </w:r>
            <w:proofErr w:type="gramEnd"/>
            <w:r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议</w:t>
            </w:r>
            <w:r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ab/>
            </w:r>
            <w:r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ab/>
              <w:t>□</w:t>
            </w:r>
            <w:r w:rsidR="0059279B"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考察调研</w:t>
            </w:r>
            <w:r w:rsidR="0059279B"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ab/>
            </w:r>
            <w:r w:rsidR="0059279B"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ab/>
            </w:r>
            <w:r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□</w:t>
            </w:r>
            <w:r w:rsidR="0059279B"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学习交流</w:t>
            </w:r>
          </w:p>
          <w:p w:rsidR="0014655E" w:rsidRPr="0014201D" w:rsidRDefault="0014655E" w:rsidP="00A1354A">
            <w:pPr>
              <w:widowControl/>
              <w:spacing w:line="400" w:lineRule="exact"/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□</w:t>
            </w:r>
            <w:r w:rsidR="0059279B"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检查指导</w:t>
            </w:r>
            <w:r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ab/>
            </w:r>
            <w:r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ab/>
              <w:t>□</w:t>
            </w:r>
            <w:r w:rsidR="0059279B"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验收评估</w:t>
            </w:r>
          </w:p>
          <w:p w:rsidR="00D86BD3" w:rsidRPr="0014201D" w:rsidRDefault="0014655E" w:rsidP="00A1354A">
            <w:pPr>
              <w:widowControl/>
              <w:spacing w:line="400" w:lineRule="exact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其他：</w:t>
            </w:r>
          </w:p>
        </w:tc>
      </w:tr>
      <w:tr w:rsidR="0059279B" w:rsidRPr="0014201D" w:rsidTr="0059279B">
        <w:trPr>
          <w:trHeight w:val="551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9B" w:rsidRPr="0014201D" w:rsidRDefault="0059279B" w:rsidP="0059279B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接待时间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9B" w:rsidRPr="0014201D" w:rsidRDefault="0059279B" w:rsidP="00701FC5">
            <w:pPr>
              <w:widowControl/>
              <w:spacing w:line="400" w:lineRule="exact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E612C" w:rsidRPr="0014201D" w:rsidTr="00F95A6A">
        <w:trPr>
          <w:trHeight w:val="420"/>
          <w:jc w:val="center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12C" w:rsidRPr="0014201D" w:rsidRDefault="00FE612C" w:rsidP="00A1354A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接待对象</w:t>
            </w:r>
          </w:p>
        </w:tc>
      </w:tr>
      <w:tr w:rsidR="00FE612C" w:rsidRPr="0014201D" w:rsidTr="00F95A6A">
        <w:trPr>
          <w:trHeight w:val="351"/>
          <w:jc w:val="center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12C" w:rsidRPr="0014201D" w:rsidRDefault="00FE612C" w:rsidP="00FE612C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12C" w:rsidRPr="0014201D" w:rsidRDefault="00FE612C" w:rsidP="00FE612C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12C" w:rsidRPr="0014201D" w:rsidRDefault="00FE612C" w:rsidP="00FE612C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12C" w:rsidRPr="0014201D" w:rsidRDefault="00FE612C" w:rsidP="00FE612C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E612C" w:rsidRPr="0014201D" w:rsidTr="00F95A6A">
        <w:trPr>
          <w:trHeight w:val="187"/>
          <w:jc w:val="center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E612C" w:rsidRPr="0014201D" w:rsidTr="00F95A6A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E612C" w:rsidRPr="0014201D" w:rsidTr="00F95A6A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E612C" w:rsidRPr="0014201D" w:rsidTr="00F95A6A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9279B" w:rsidRPr="0014201D" w:rsidTr="007502AD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79B" w:rsidRPr="0014201D" w:rsidRDefault="0059279B" w:rsidP="007502AD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79B" w:rsidRPr="0014201D" w:rsidRDefault="0059279B" w:rsidP="007502AD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79B" w:rsidRPr="0014201D" w:rsidRDefault="0059279B" w:rsidP="007502AD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79B" w:rsidRPr="0014201D" w:rsidRDefault="0059279B" w:rsidP="007502AD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9279B" w:rsidRPr="0014201D" w:rsidTr="007502AD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79B" w:rsidRPr="0014201D" w:rsidRDefault="0059279B" w:rsidP="007502AD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79B" w:rsidRPr="0014201D" w:rsidRDefault="0059279B" w:rsidP="007502AD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79B" w:rsidRPr="0014201D" w:rsidRDefault="0059279B" w:rsidP="007502AD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79B" w:rsidRPr="0014201D" w:rsidRDefault="0059279B" w:rsidP="007502AD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9279B" w:rsidRPr="0014201D" w:rsidTr="007502AD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79B" w:rsidRPr="0014201D" w:rsidRDefault="0059279B" w:rsidP="007502AD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79B" w:rsidRPr="0014201D" w:rsidRDefault="0059279B" w:rsidP="007502AD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79B" w:rsidRPr="0014201D" w:rsidRDefault="0059279B" w:rsidP="007502AD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79B" w:rsidRPr="0014201D" w:rsidRDefault="0059279B" w:rsidP="007502AD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E612C" w:rsidRPr="0014201D" w:rsidTr="00F95A6A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E612C" w:rsidRPr="0014201D" w:rsidTr="00F95A6A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E612C" w:rsidRPr="0014201D" w:rsidTr="00F95A6A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E612C" w:rsidRPr="0014201D" w:rsidTr="00F95A6A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E612C" w:rsidRPr="0014201D" w:rsidTr="00F95A6A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E612C" w:rsidRPr="0014201D" w:rsidTr="00F95A6A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E612C" w:rsidRPr="0014201D" w:rsidTr="00F95A6A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95A6A" w:rsidRPr="0014201D" w:rsidTr="00F95A6A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A6A" w:rsidRPr="0014201D" w:rsidRDefault="00F95A6A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A6A" w:rsidRPr="0014201D" w:rsidRDefault="00F95A6A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A6A" w:rsidRPr="0014201D" w:rsidRDefault="00F95A6A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A6A" w:rsidRPr="0014201D" w:rsidRDefault="00F95A6A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95A6A" w:rsidRPr="0014201D" w:rsidTr="00F95A6A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A6A" w:rsidRPr="0014201D" w:rsidRDefault="00F95A6A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A6A" w:rsidRPr="0014201D" w:rsidRDefault="00F95A6A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A6A" w:rsidRPr="0014201D" w:rsidRDefault="00F95A6A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A6A" w:rsidRPr="0014201D" w:rsidRDefault="00F95A6A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E612C" w:rsidRPr="0014201D" w:rsidTr="00F95A6A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C" w:rsidRPr="0014201D" w:rsidRDefault="00FE612C" w:rsidP="00FE612C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F95A6A" w:rsidRPr="0014201D" w:rsidTr="0059279B">
        <w:trPr>
          <w:trHeight w:val="7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A" w:rsidRPr="0014201D" w:rsidRDefault="00F95A6A" w:rsidP="00D32831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用餐标准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A" w:rsidRPr="0014201D" w:rsidRDefault="00F95A6A" w:rsidP="0059279B">
            <w:pPr>
              <w:widowControl/>
              <w:spacing w:line="340" w:lineRule="exact"/>
              <w:ind w:rightChars="16" w:right="34"/>
              <w:jc w:val="right"/>
              <w:rPr>
                <w:rFonts w:ascii="仿宋_GB2312" w:eastAsia="仿宋_GB2312" w:hAnsiTheme="minorEastAsia" w:cs="宋体" w:hint="eastAsia"/>
                <w:color w:val="000000"/>
                <w:kern w:val="0"/>
                <w:sz w:val="26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6"/>
                <w:szCs w:val="28"/>
              </w:rPr>
              <w:t>元/人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A" w:rsidRPr="0014201D" w:rsidRDefault="00F95A6A" w:rsidP="00D32831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用餐场所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9B" w:rsidRPr="0014201D" w:rsidRDefault="0059279B" w:rsidP="0059279B">
            <w:pPr>
              <w:widowControl/>
              <w:spacing w:line="340" w:lineRule="exact"/>
              <w:ind w:leftChars="15" w:left="31" w:rightChars="-137" w:right="-288"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□ 校</w:t>
            </w:r>
            <w:r w:rsidR="00FB0446"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内</w:t>
            </w:r>
          </w:p>
          <w:p w:rsidR="00F95A6A" w:rsidRPr="0014201D" w:rsidRDefault="0059279B" w:rsidP="0059279B">
            <w:pPr>
              <w:widowControl/>
              <w:spacing w:line="340" w:lineRule="exact"/>
              <w:ind w:leftChars="15" w:left="31" w:rightChars="-137" w:right="-288"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□ 校</w:t>
            </w:r>
            <w:r w:rsidR="00FB0446"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A" w:rsidRPr="0014201D" w:rsidRDefault="00F95A6A" w:rsidP="00D32831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用餐人数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A" w:rsidRPr="0014201D" w:rsidRDefault="0059279B" w:rsidP="00D32831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来访</w:t>
            </w: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59279B" w:rsidRPr="0014201D" w:rsidRDefault="0059279B" w:rsidP="00D32831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陪同</w:t>
            </w: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FE612C" w:rsidRPr="0014201D" w:rsidTr="0059279B">
        <w:trPr>
          <w:trHeight w:val="122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2C" w:rsidRPr="0014201D" w:rsidRDefault="00FE612C" w:rsidP="00FE612C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部门负责人意见</w:t>
            </w: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2C" w:rsidRPr="0014201D" w:rsidRDefault="00FE612C" w:rsidP="00FE612C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  <w:p w:rsidR="00FE612C" w:rsidRPr="0014201D" w:rsidRDefault="00FE612C" w:rsidP="00FE612C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  <w:p w:rsidR="00FE612C" w:rsidRPr="0014201D" w:rsidRDefault="00FE612C" w:rsidP="00FE612C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2C" w:rsidRPr="0014201D" w:rsidRDefault="00FE612C" w:rsidP="00FE612C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14201D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“两办”审核意见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2C" w:rsidRPr="0014201D" w:rsidRDefault="00FE612C" w:rsidP="00FE612C">
            <w:pPr>
              <w:widowControl/>
              <w:spacing w:line="360" w:lineRule="atLeas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  <w:p w:rsidR="00FE612C" w:rsidRPr="0014201D" w:rsidRDefault="00FE612C" w:rsidP="00FE612C">
            <w:pPr>
              <w:widowControl/>
              <w:spacing w:line="360" w:lineRule="atLeast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328F6" w:rsidRPr="0014201D" w:rsidRDefault="005328F6" w:rsidP="00F95A6A">
      <w:pPr>
        <w:spacing w:line="20" w:lineRule="exact"/>
        <w:rPr>
          <w:rFonts w:ascii="仿宋_GB2312" w:eastAsia="仿宋_GB2312" w:hint="eastAsia"/>
          <w:sz w:val="13"/>
        </w:rPr>
      </w:pPr>
    </w:p>
    <w:sectPr w:rsidR="005328F6" w:rsidRPr="0014201D" w:rsidSect="0014655E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88" w:rsidRDefault="00420F88" w:rsidP="0014201D">
      <w:r>
        <w:separator/>
      </w:r>
    </w:p>
  </w:endnote>
  <w:endnote w:type="continuationSeparator" w:id="0">
    <w:p w:rsidR="00420F88" w:rsidRDefault="00420F88" w:rsidP="0014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88" w:rsidRDefault="00420F88" w:rsidP="0014201D">
      <w:r>
        <w:separator/>
      </w:r>
    </w:p>
  </w:footnote>
  <w:footnote w:type="continuationSeparator" w:id="0">
    <w:p w:rsidR="00420F88" w:rsidRDefault="00420F88" w:rsidP="0014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BD3"/>
    <w:rsid w:val="0014201D"/>
    <w:rsid w:val="0014655E"/>
    <w:rsid w:val="001E06D8"/>
    <w:rsid w:val="0039105A"/>
    <w:rsid w:val="00420F88"/>
    <w:rsid w:val="005328F6"/>
    <w:rsid w:val="0059279B"/>
    <w:rsid w:val="00683D9F"/>
    <w:rsid w:val="007E7D98"/>
    <w:rsid w:val="008F7BD1"/>
    <w:rsid w:val="00A1354A"/>
    <w:rsid w:val="00B143F8"/>
    <w:rsid w:val="00C458A9"/>
    <w:rsid w:val="00C96E58"/>
    <w:rsid w:val="00CD3E60"/>
    <w:rsid w:val="00D86BD3"/>
    <w:rsid w:val="00E37454"/>
    <w:rsid w:val="00EC6186"/>
    <w:rsid w:val="00F20E79"/>
    <w:rsid w:val="00F95A6A"/>
    <w:rsid w:val="00FB0446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6B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6BD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2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201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42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420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xiaoban606</cp:lastModifiedBy>
  <cp:revision>10</cp:revision>
  <cp:lastPrinted>2015-12-01T03:32:00Z</cp:lastPrinted>
  <dcterms:created xsi:type="dcterms:W3CDTF">2015-12-01T03:17:00Z</dcterms:created>
  <dcterms:modified xsi:type="dcterms:W3CDTF">2015-12-18T06:34:00Z</dcterms:modified>
</cp:coreProperties>
</file>